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A68D8" w14:textId="5E5652FB" w:rsidR="00DC24ED" w:rsidRDefault="00DC24ED" w:rsidP="001D6B4C">
      <w:pPr>
        <w:pStyle w:val="BodyText"/>
      </w:pPr>
      <w:r w:rsidRPr="008E570E">
        <w:rPr>
          <w:b/>
          <w:bCs/>
        </w:rPr>
        <w:t>Parish Council Bus Shelter Grant Scheme</w:t>
      </w:r>
      <w:r w:rsidR="00E21872">
        <w:t xml:space="preserve"> </w:t>
      </w:r>
      <w:r w:rsidR="00E21872" w:rsidRPr="00401321">
        <w:t>(</w:t>
      </w:r>
      <w:r w:rsidR="00C4063C" w:rsidRPr="00C4063C">
        <w:t>Oliver's Battery Parish Council</w:t>
      </w:r>
      <w:r w:rsidR="00E21872" w:rsidRPr="00401321">
        <w:t>)</w:t>
      </w:r>
    </w:p>
    <w:p w14:paraId="61538121" w14:textId="77777777" w:rsidR="00DC24ED" w:rsidRDefault="00DC24ED" w:rsidP="001D6B4C">
      <w:pPr>
        <w:pStyle w:val="BodyText"/>
      </w:pPr>
    </w:p>
    <w:p w14:paraId="27936AB1" w14:textId="662B0B0B" w:rsidR="001D6B4C" w:rsidRDefault="001D6B4C" w:rsidP="001D6B4C">
      <w:pPr>
        <w:pStyle w:val="BodyText"/>
      </w:pPr>
      <w:r>
        <w:t xml:space="preserve">This Agreement including the Schedules and Appendices has been executed and is delivered and takes effect on the date stated </w:t>
      </w:r>
      <w:r w:rsidR="00673B94">
        <w:t>below</w:t>
      </w:r>
      <w:r>
        <w:t>.</w:t>
      </w:r>
    </w:p>
    <w:p w14:paraId="5D70C54A" w14:textId="77777777" w:rsidR="001D6B4C" w:rsidRDefault="001D6B4C" w:rsidP="001D6B4C">
      <w:pPr>
        <w:pStyle w:val="BodyTex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01"/>
        <w:gridCol w:w="222"/>
        <w:gridCol w:w="3603"/>
      </w:tblGrid>
      <w:tr w:rsidR="001D6B4C" w14:paraId="3B9D2181" w14:textId="77777777" w:rsidTr="00DE0DCA">
        <w:tc>
          <w:tcPr>
            <w:tcW w:w="2980" w:type="pct"/>
          </w:tcPr>
          <w:p w14:paraId="4A4DA28A" w14:textId="7DDB222E" w:rsidR="001D6B4C" w:rsidRDefault="001D6B4C" w:rsidP="00DE0DCA">
            <w:pPr>
              <w:pStyle w:val="BodyText"/>
            </w:pPr>
          </w:p>
        </w:tc>
        <w:tc>
          <w:tcPr>
            <w:tcW w:w="151" w:type="pct"/>
          </w:tcPr>
          <w:p w14:paraId="1F616F3D" w14:textId="77777777" w:rsidR="001D6B4C" w:rsidRDefault="001D6B4C" w:rsidP="00DE0DCA">
            <w:pPr>
              <w:pStyle w:val="BodyText"/>
            </w:pPr>
          </w:p>
        </w:tc>
        <w:tc>
          <w:tcPr>
            <w:tcW w:w="1869" w:type="pct"/>
          </w:tcPr>
          <w:p w14:paraId="13158507" w14:textId="3CC8C931" w:rsidR="001D6B4C" w:rsidRDefault="001D6B4C" w:rsidP="00DE0DCA">
            <w:pPr>
              <w:pStyle w:val="BodyText"/>
            </w:pPr>
          </w:p>
        </w:tc>
      </w:tr>
      <w:tr w:rsidR="001D6B4C" w14:paraId="070BB8FA" w14:textId="77777777" w:rsidTr="00DE0DCA">
        <w:tc>
          <w:tcPr>
            <w:tcW w:w="2980" w:type="pct"/>
          </w:tcPr>
          <w:p w14:paraId="161B220A" w14:textId="77777777" w:rsidR="001D6B4C" w:rsidRDefault="001D6B4C" w:rsidP="00DE0DCA">
            <w:pPr>
              <w:pStyle w:val="BodyText"/>
            </w:pPr>
          </w:p>
        </w:tc>
        <w:tc>
          <w:tcPr>
            <w:tcW w:w="151" w:type="pct"/>
          </w:tcPr>
          <w:p w14:paraId="29F59ABF" w14:textId="77777777" w:rsidR="001D6B4C" w:rsidRDefault="001D6B4C" w:rsidP="00DE0DCA">
            <w:pPr>
              <w:pStyle w:val="BodyText"/>
            </w:pPr>
          </w:p>
        </w:tc>
        <w:tc>
          <w:tcPr>
            <w:tcW w:w="1869" w:type="pct"/>
          </w:tcPr>
          <w:p w14:paraId="356BE3B7" w14:textId="77777777" w:rsidR="001D6B4C" w:rsidRDefault="001D6B4C" w:rsidP="00DE0DCA">
            <w:pPr>
              <w:pStyle w:val="BodyText"/>
            </w:pPr>
          </w:p>
        </w:tc>
      </w:tr>
      <w:tr w:rsidR="001D6B4C" w14:paraId="1CE5113E" w14:textId="77777777" w:rsidTr="00DE0DCA">
        <w:tc>
          <w:tcPr>
            <w:tcW w:w="2980" w:type="pct"/>
          </w:tcPr>
          <w:p w14:paraId="67C40BF6" w14:textId="55994401" w:rsidR="001D6B4C" w:rsidRDefault="001D6B4C" w:rsidP="00DE0DCA">
            <w:pPr>
              <w:pStyle w:val="BodyText"/>
            </w:pPr>
            <w:r>
              <w:t xml:space="preserve">Signed for and on behalf of </w:t>
            </w:r>
            <w:r w:rsidR="00C4063C" w:rsidRPr="00C4063C">
              <w:t>Oliver's Battery Parish Council</w:t>
            </w:r>
            <w:r w:rsidR="00E23761" w:rsidRPr="00401321">
              <w:t>:</w:t>
            </w:r>
          </w:p>
        </w:tc>
        <w:tc>
          <w:tcPr>
            <w:tcW w:w="151" w:type="pct"/>
          </w:tcPr>
          <w:p w14:paraId="670BBE99" w14:textId="77777777" w:rsidR="001D6B4C" w:rsidRDefault="001D6B4C" w:rsidP="00DE0DCA">
            <w:pPr>
              <w:pStyle w:val="BodyText"/>
            </w:pPr>
          </w:p>
        </w:tc>
        <w:tc>
          <w:tcPr>
            <w:tcW w:w="1869" w:type="pct"/>
          </w:tcPr>
          <w:p w14:paraId="489BD271" w14:textId="77777777" w:rsidR="001D6B4C" w:rsidRDefault="001D6B4C" w:rsidP="00DE0DCA">
            <w:pPr>
              <w:pStyle w:val="BodyText"/>
            </w:pPr>
            <w:r>
              <w:t>……………….………….…….….</w:t>
            </w:r>
          </w:p>
        </w:tc>
      </w:tr>
      <w:tr w:rsidR="001D6B4C" w14:paraId="7E9FF4B8" w14:textId="77777777" w:rsidTr="00DE0DCA">
        <w:tc>
          <w:tcPr>
            <w:tcW w:w="2980" w:type="pct"/>
          </w:tcPr>
          <w:p w14:paraId="5F768274" w14:textId="77777777" w:rsidR="001D6B4C" w:rsidRDefault="001D6B4C" w:rsidP="00DE0DCA">
            <w:pPr>
              <w:pStyle w:val="BodyText"/>
            </w:pPr>
          </w:p>
          <w:p w14:paraId="1AD34959" w14:textId="201AB02F" w:rsidR="006541BA" w:rsidRDefault="00472E33" w:rsidP="00167E29">
            <w:pPr>
              <w:pStyle w:val="BodyText"/>
            </w:pPr>
            <w:r>
              <w:t xml:space="preserve"> </w:t>
            </w:r>
          </w:p>
        </w:tc>
        <w:tc>
          <w:tcPr>
            <w:tcW w:w="151" w:type="pct"/>
          </w:tcPr>
          <w:p w14:paraId="36B19C4C" w14:textId="77777777" w:rsidR="001D6B4C" w:rsidRDefault="001D6B4C" w:rsidP="00DE0DCA">
            <w:pPr>
              <w:pStyle w:val="BodyText"/>
            </w:pPr>
          </w:p>
        </w:tc>
        <w:tc>
          <w:tcPr>
            <w:tcW w:w="1869" w:type="pct"/>
          </w:tcPr>
          <w:p w14:paraId="56C5D597" w14:textId="06B141C6" w:rsidR="00880571" w:rsidRDefault="001D6B4C" w:rsidP="00DE0DCA">
            <w:pPr>
              <w:pStyle w:val="BodyText"/>
            </w:pPr>
            <w:r>
              <w:t>Authorised Signatory</w:t>
            </w:r>
          </w:p>
        </w:tc>
      </w:tr>
    </w:tbl>
    <w:p w14:paraId="597C2224" w14:textId="77777777" w:rsidR="001D6B4C" w:rsidRDefault="001D6B4C" w:rsidP="001D6B4C">
      <w:pPr>
        <w:pStyle w:val="BodyTex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01"/>
        <w:gridCol w:w="222"/>
        <w:gridCol w:w="3603"/>
      </w:tblGrid>
      <w:tr w:rsidR="00673B94" w14:paraId="4E23274D" w14:textId="77777777" w:rsidTr="0088469A">
        <w:tc>
          <w:tcPr>
            <w:tcW w:w="2980" w:type="pct"/>
          </w:tcPr>
          <w:p w14:paraId="67A841F0" w14:textId="0F0086B3" w:rsidR="00673B94" w:rsidRDefault="00673B94" w:rsidP="0088469A">
            <w:pPr>
              <w:pStyle w:val="BodyText"/>
            </w:pPr>
            <w:r>
              <w:t xml:space="preserve">Signed for and on behalf of </w:t>
            </w:r>
            <w:r w:rsidRPr="00050D60">
              <w:t xml:space="preserve">Hampshire </w:t>
            </w:r>
            <w:r w:rsidR="00E23761" w:rsidRPr="00050D60">
              <w:t xml:space="preserve">County </w:t>
            </w:r>
            <w:r w:rsidR="00E23761">
              <w:t>Council:</w:t>
            </w:r>
            <w:r w:rsidRPr="00050D60">
              <w:t xml:space="preserve"> </w:t>
            </w:r>
            <w:r w:rsidR="00472E33">
              <w:t xml:space="preserve"> </w:t>
            </w:r>
          </w:p>
          <w:p w14:paraId="257CDF94" w14:textId="6B0DD24F" w:rsidR="009D650B" w:rsidRDefault="00E23761" w:rsidP="0088469A">
            <w:pPr>
              <w:pStyle w:val="BodyText"/>
            </w:pPr>
            <w:r>
              <w:t>Date…</w:t>
            </w:r>
            <w:r w:rsidR="009D650B">
              <w:t>……………………</w:t>
            </w:r>
            <w:r w:rsidR="00B074D5">
              <w:t>…</w:t>
            </w:r>
          </w:p>
        </w:tc>
        <w:tc>
          <w:tcPr>
            <w:tcW w:w="151" w:type="pct"/>
          </w:tcPr>
          <w:p w14:paraId="4299E6A4" w14:textId="77777777" w:rsidR="00673B94" w:rsidRDefault="00673B94" w:rsidP="0088469A">
            <w:pPr>
              <w:pStyle w:val="BodyText"/>
            </w:pPr>
          </w:p>
        </w:tc>
        <w:tc>
          <w:tcPr>
            <w:tcW w:w="1869" w:type="pct"/>
          </w:tcPr>
          <w:p w14:paraId="2531EC0F" w14:textId="77777777" w:rsidR="00673B94" w:rsidRDefault="00673B94" w:rsidP="0088469A">
            <w:pPr>
              <w:pStyle w:val="BodyText"/>
            </w:pPr>
          </w:p>
          <w:p w14:paraId="59BBDC9A" w14:textId="77777777" w:rsidR="009D650B" w:rsidRDefault="009D650B" w:rsidP="0088469A">
            <w:pPr>
              <w:pStyle w:val="BodyText"/>
            </w:pPr>
          </w:p>
          <w:p w14:paraId="0739C40F" w14:textId="3CF68E3F" w:rsidR="00673B94" w:rsidRDefault="00673B94" w:rsidP="0088469A">
            <w:pPr>
              <w:pStyle w:val="BodyText"/>
            </w:pPr>
            <w:r>
              <w:t>……………….………….…….….</w:t>
            </w:r>
          </w:p>
        </w:tc>
      </w:tr>
      <w:tr w:rsidR="00673B94" w14:paraId="01F032AB" w14:textId="77777777" w:rsidTr="0088469A">
        <w:tc>
          <w:tcPr>
            <w:tcW w:w="2980" w:type="pct"/>
          </w:tcPr>
          <w:p w14:paraId="35A78320" w14:textId="11DBFF00" w:rsidR="00673B94" w:rsidRDefault="00673B94" w:rsidP="0088469A">
            <w:pPr>
              <w:pStyle w:val="BodyText"/>
            </w:pPr>
          </w:p>
        </w:tc>
        <w:tc>
          <w:tcPr>
            <w:tcW w:w="151" w:type="pct"/>
          </w:tcPr>
          <w:p w14:paraId="765E2768" w14:textId="77777777" w:rsidR="00673B94" w:rsidRDefault="00673B94" w:rsidP="0088469A">
            <w:pPr>
              <w:pStyle w:val="BodyText"/>
            </w:pPr>
          </w:p>
        </w:tc>
        <w:tc>
          <w:tcPr>
            <w:tcW w:w="1869" w:type="pct"/>
          </w:tcPr>
          <w:p w14:paraId="47B1900E" w14:textId="61DF825E" w:rsidR="00673B94" w:rsidRDefault="00673B94" w:rsidP="006541BA">
            <w:pPr>
              <w:pStyle w:val="BodyText"/>
            </w:pPr>
            <w:r>
              <w:t>Authorised Signatory</w:t>
            </w:r>
          </w:p>
        </w:tc>
      </w:tr>
    </w:tbl>
    <w:p w14:paraId="0A369D1E" w14:textId="35A03F8E" w:rsidR="001D6B4C" w:rsidRDefault="00472E33" w:rsidP="001D6B4C">
      <w:pPr>
        <w:pStyle w:val="BodyText"/>
      </w:pPr>
      <w:r>
        <w:t xml:space="preserve">  </w:t>
      </w:r>
    </w:p>
    <w:p w14:paraId="05751337" w14:textId="77777777" w:rsidR="00E94D12" w:rsidRDefault="00E94D12"/>
    <w:sectPr w:rsidR="00E94D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B4C"/>
    <w:rsid w:val="00026633"/>
    <w:rsid w:val="000B4CD7"/>
    <w:rsid w:val="00167E29"/>
    <w:rsid w:val="001D6B4C"/>
    <w:rsid w:val="001F26D2"/>
    <w:rsid w:val="00401321"/>
    <w:rsid w:val="00463913"/>
    <w:rsid w:val="00472E33"/>
    <w:rsid w:val="006541BA"/>
    <w:rsid w:val="00673B94"/>
    <w:rsid w:val="00847DE8"/>
    <w:rsid w:val="00880571"/>
    <w:rsid w:val="008B1832"/>
    <w:rsid w:val="008C17CF"/>
    <w:rsid w:val="008D2168"/>
    <w:rsid w:val="008E570E"/>
    <w:rsid w:val="009D650B"/>
    <w:rsid w:val="00B074D5"/>
    <w:rsid w:val="00C2708E"/>
    <w:rsid w:val="00C4063C"/>
    <w:rsid w:val="00D401F6"/>
    <w:rsid w:val="00D418DD"/>
    <w:rsid w:val="00DC07D3"/>
    <w:rsid w:val="00DC24ED"/>
    <w:rsid w:val="00E21872"/>
    <w:rsid w:val="00E23761"/>
    <w:rsid w:val="00E9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19DE"/>
  <w15:chartTrackingRefBased/>
  <w15:docId w15:val="{4C2AB1C3-7964-4A1E-A119-52788A84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1D6B4C"/>
    <w:pPr>
      <w:spacing w:after="0" w:line="360" w:lineRule="auto"/>
    </w:pPr>
    <w:rPr>
      <w:rFonts w:ascii="Arial" w:hAnsi="Arial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B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B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B4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B4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B4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B4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B4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B4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B4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B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B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6B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B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B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B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B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B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B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6B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6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B4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6B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6B4C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6B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6B4C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6B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B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B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6B4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9"/>
    <w:qFormat/>
    <w:rsid w:val="001D6B4C"/>
  </w:style>
  <w:style w:type="character" w:customStyle="1" w:styleId="BodyTextChar">
    <w:name w:val="Body Text Char"/>
    <w:basedOn w:val="DefaultParagraphFont"/>
    <w:link w:val="BodyText"/>
    <w:uiPriority w:val="19"/>
    <w:rsid w:val="001D6B4C"/>
    <w:rPr>
      <w:rFonts w:ascii="Arial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Stratton, Myra</dc:creator>
  <cp:keywords/>
  <dc:description/>
  <cp:lastModifiedBy>Stratton, Myra</cp:lastModifiedBy>
  <cp:revision>4</cp:revision>
  <dcterms:created xsi:type="dcterms:W3CDTF">2026-04-22T12:12:00Z</dcterms:created>
  <dcterms:modified xsi:type="dcterms:W3CDTF">2026-04-24T11:29:00Z</dcterms:modified>
</cp:coreProperties>
</file>